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0"/>
        <w:gridCol w:w="2977"/>
      </w:tblGrid>
      <w:tr w:rsidR="005C26A9" w14:paraId="2284F020" w14:textId="77777777">
        <w:tc>
          <w:tcPr>
            <w:tcW w:w="34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7A892B" w14:textId="77777777" w:rsidR="005C26A9" w:rsidRDefault="005C26A9">
            <w:pPr>
              <w:pStyle w:val="newncpi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ECDEB6" w14:textId="77777777" w:rsidR="005C26A9" w:rsidRDefault="005C26A9">
            <w:pPr>
              <w:pStyle w:val="append1"/>
            </w:pPr>
            <w:r>
              <w:t>Приложение</w:t>
            </w:r>
          </w:p>
          <w:p w14:paraId="3028A66A" w14:textId="77777777" w:rsidR="005C26A9" w:rsidRDefault="005C26A9">
            <w:pPr>
              <w:pStyle w:val="append"/>
            </w:pPr>
            <w:r>
              <w:t xml:space="preserve">к Положению </w:t>
            </w:r>
            <w:r>
              <w:br/>
              <w:t xml:space="preserve">о порядке предоставления </w:t>
            </w:r>
            <w:r>
              <w:br/>
              <w:t>арендного жилья</w:t>
            </w:r>
            <w:r>
              <w:br/>
              <w:t xml:space="preserve">(в редакции постановления </w:t>
            </w:r>
            <w:r>
              <w:br/>
              <w:t xml:space="preserve">Совета Министров </w:t>
            </w:r>
            <w:r>
              <w:br/>
              <w:t xml:space="preserve">Республики Беларусь </w:t>
            </w:r>
            <w:r>
              <w:br/>
              <w:t xml:space="preserve">02.07.2020 № 391) </w:t>
            </w:r>
          </w:p>
        </w:tc>
      </w:tr>
    </w:tbl>
    <w:p w14:paraId="60FCB744" w14:textId="77777777" w:rsidR="005C26A9" w:rsidRDefault="005C26A9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5A0F9C05" w14:textId="77777777" w:rsidR="005C26A9" w:rsidRDefault="005C26A9">
      <w:pPr>
        <w:pStyle w:val="onestring"/>
      </w:pPr>
      <w:r>
        <w:t>Форма</w:t>
      </w:r>
    </w:p>
    <w:p w14:paraId="23E1505F" w14:textId="77777777" w:rsidR="005C26A9" w:rsidRDefault="005C26A9">
      <w:pPr>
        <w:pStyle w:val="titleu"/>
      </w:pPr>
      <w:r>
        <w:t>ИНДИВИДУАЛЬНОЕ ХОДАТАЙСТВО</w:t>
      </w:r>
      <w:r>
        <w:br/>
        <w:t>о предоставлении арендного жилья</w:t>
      </w:r>
    </w:p>
    <w:p w14:paraId="15D51D36" w14:textId="02B27FD8" w:rsidR="005C26A9" w:rsidRPr="008C798D" w:rsidRDefault="005C26A9">
      <w:pPr>
        <w:pStyle w:val="newncpi0"/>
        <w:rPr>
          <w:lang w:val="ru-RU"/>
        </w:rPr>
      </w:pPr>
      <w:r>
        <w:t>1. Фамилия, собственное имя, отчество (если таковое имеется) ______________________</w:t>
      </w:r>
      <w:r w:rsidR="008C798D">
        <w:rPr>
          <w:lang w:val="ru-RU"/>
        </w:rPr>
        <w:t>_</w:t>
      </w:r>
    </w:p>
    <w:p w14:paraId="2BCE6C25" w14:textId="5026FC86" w:rsidR="005C26A9" w:rsidRDefault="005C26A9">
      <w:pPr>
        <w:pStyle w:val="newncpi0"/>
      </w:pPr>
      <w:r>
        <w:t>____________________________________________________________________________</w:t>
      </w:r>
      <w:r w:rsidR="008C798D">
        <w:rPr>
          <w:lang w:val="ru-RU"/>
        </w:rPr>
        <w:t>_</w:t>
      </w:r>
      <w:r>
        <w:t>.</w:t>
      </w:r>
    </w:p>
    <w:p w14:paraId="2917A4E1" w14:textId="67C4571C" w:rsidR="005C26A9" w:rsidRDefault="005C26A9">
      <w:pPr>
        <w:pStyle w:val="newncpi0"/>
      </w:pPr>
      <w:r>
        <w:t>2. Профессия, должность</w:t>
      </w:r>
      <w:r w:rsidR="008C798D">
        <w:rPr>
          <w:lang w:val="ru-RU"/>
        </w:rPr>
        <w:t xml:space="preserve"> служащего</w:t>
      </w:r>
      <w:r>
        <w:t xml:space="preserve">, место работы (службы) _________________________ </w:t>
      </w:r>
    </w:p>
    <w:p w14:paraId="0B1D12A0" w14:textId="77777777" w:rsidR="005C26A9" w:rsidRDefault="005C26A9">
      <w:pPr>
        <w:pStyle w:val="newncpi0"/>
      </w:pPr>
      <w:r>
        <w:t>____________________________________________________________________________.</w:t>
      </w:r>
    </w:p>
    <w:p w14:paraId="75603127" w14:textId="77777777" w:rsidR="005C26A9" w:rsidRDefault="005C26A9">
      <w:pPr>
        <w:pStyle w:val="newncpi0"/>
      </w:pPr>
      <w:r>
        <w:t>3. Число, месяц и год рождения ________________________________________________.</w:t>
      </w:r>
    </w:p>
    <w:p w14:paraId="064AABBE" w14:textId="77777777" w:rsidR="005C26A9" w:rsidRDefault="005C26A9">
      <w:pPr>
        <w:pStyle w:val="newncpi0"/>
      </w:pPr>
      <w:r>
        <w:t>4. Адрес регистрации по месту жительства _______________________________________</w:t>
      </w:r>
    </w:p>
    <w:p w14:paraId="79AB5430" w14:textId="77777777" w:rsidR="005C26A9" w:rsidRDefault="005C26A9">
      <w:pPr>
        <w:pStyle w:val="newncpi0"/>
      </w:pPr>
      <w:r>
        <w:t>____________________________________________________________________________.</w:t>
      </w:r>
    </w:p>
    <w:p w14:paraId="3CC9B02C" w14:textId="7387FCC5" w:rsidR="005C26A9" w:rsidRDefault="005C26A9">
      <w:pPr>
        <w:pStyle w:val="newncpi0"/>
      </w:pPr>
      <w:r>
        <w:t>5. Стаж работы (службы) в данном государственном органе (другой организации) либо дата назначения на должность</w:t>
      </w:r>
      <w:r w:rsidR="004D0FA4">
        <w:rPr>
          <w:lang w:val="ru-RU"/>
        </w:rPr>
        <w:t xml:space="preserve"> служащего</w:t>
      </w:r>
      <w:r>
        <w:t>* ___________________________________________</w:t>
      </w:r>
      <w:r w:rsidR="004D0FA4">
        <w:rPr>
          <w:lang w:val="ru-RU"/>
        </w:rPr>
        <w:t>_</w:t>
      </w:r>
      <w:r>
        <w:t>.</w:t>
      </w:r>
    </w:p>
    <w:p w14:paraId="20784FD8" w14:textId="77777777" w:rsidR="005C26A9" w:rsidRDefault="005C26A9">
      <w:pPr>
        <w:pStyle w:val="newncpi0"/>
      </w:pPr>
      <w:r>
        <w:t>6. Основание предоставления арендного жилья ____________________________________</w:t>
      </w:r>
    </w:p>
    <w:p w14:paraId="429BCC5D" w14:textId="77777777" w:rsidR="005C26A9" w:rsidRDefault="005C26A9">
      <w:pPr>
        <w:pStyle w:val="newncpi0"/>
      </w:pPr>
      <w:r>
        <w:t>____________________________________________________________________________.</w:t>
      </w:r>
    </w:p>
    <w:p w14:paraId="6DFBDCC8" w14:textId="77777777" w:rsidR="005C26A9" w:rsidRDefault="005C26A9">
      <w:pPr>
        <w:pStyle w:val="newncpi0"/>
      </w:pPr>
      <w:r>
        <w:t>7. Адрес** предоставляемого арендного жилья ___________________________________</w:t>
      </w:r>
    </w:p>
    <w:p w14:paraId="7251CC0E" w14:textId="77777777" w:rsidR="005C26A9" w:rsidRDefault="005C26A9">
      <w:pPr>
        <w:pStyle w:val="newncpi0"/>
      </w:pPr>
      <w:r>
        <w:t>____________________________________________________________________________.</w:t>
      </w:r>
    </w:p>
    <w:p w14:paraId="470E2867" w14:textId="77777777" w:rsidR="005C26A9" w:rsidRDefault="005C26A9">
      <w:pPr>
        <w:pStyle w:val="newncpi0"/>
      </w:pPr>
      <w:r>
        <w:t>8. Состав семьи, которой предоставляется арендное жилье, _________________________</w:t>
      </w:r>
    </w:p>
    <w:p w14:paraId="0530BFE1" w14:textId="77777777" w:rsidR="005C26A9" w:rsidRDefault="005C26A9">
      <w:pPr>
        <w:pStyle w:val="undline"/>
        <w:ind w:left="6521"/>
      </w:pPr>
      <w:r>
        <w:t>(указываются фамилия,</w:t>
      </w:r>
    </w:p>
    <w:p w14:paraId="3A3DC0A7" w14:textId="77777777" w:rsidR="005C26A9" w:rsidRDefault="005C26A9">
      <w:pPr>
        <w:pStyle w:val="newncpi0"/>
      </w:pPr>
      <w:r>
        <w:t>___________________________________________________________________________.</w:t>
      </w:r>
    </w:p>
    <w:p w14:paraId="6E149D0F" w14:textId="77777777" w:rsidR="005C26A9" w:rsidRDefault="005C26A9">
      <w:pPr>
        <w:pStyle w:val="undline"/>
        <w:jc w:val="center"/>
      </w:pPr>
      <w:r>
        <w:t>собственное имя, отчество (если таковое имеется) членов семьи и степень родства)</w:t>
      </w:r>
    </w:p>
    <w:p w14:paraId="27DA32D9" w14:textId="77777777" w:rsidR="005C26A9" w:rsidRDefault="005C26A9">
      <w:pPr>
        <w:pStyle w:val="newncpi0"/>
      </w:pPr>
      <w:r>
        <w:t>9. Иные сведения***_________________________________________________________.</w:t>
      </w:r>
    </w:p>
    <w:p w14:paraId="78DD85F8" w14:textId="77777777" w:rsidR="005C26A9" w:rsidRDefault="005C26A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120"/>
      </w:tblGrid>
      <w:tr w:rsidR="005C26A9" w14:paraId="0455BF68" w14:textId="77777777">
        <w:trPr>
          <w:trHeight w:val="240"/>
        </w:trPr>
        <w:tc>
          <w:tcPr>
            <w:tcW w:w="33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6984CF" w14:textId="77777777" w:rsidR="005C26A9" w:rsidRDefault="005C26A9">
            <w:pPr>
              <w:pStyle w:val="newncpi0"/>
              <w:jc w:val="left"/>
            </w:pPr>
            <w:r>
              <w:t>Руководитель государственного</w:t>
            </w:r>
            <w:r>
              <w:br/>
              <w:t>органа, другой организации ___________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18F402" w14:textId="77777777" w:rsidR="005C26A9" w:rsidRDefault="005C26A9">
            <w:pPr>
              <w:pStyle w:val="newncpi0"/>
              <w:jc w:val="center"/>
            </w:pPr>
            <w:r>
              <w:t>_______________________</w:t>
            </w:r>
          </w:p>
        </w:tc>
      </w:tr>
      <w:tr w:rsidR="005C26A9" w14:paraId="4833CA38" w14:textId="77777777">
        <w:trPr>
          <w:trHeight w:val="240"/>
        </w:trPr>
        <w:tc>
          <w:tcPr>
            <w:tcW w:w="33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9CA19D" w14:textId="77777777" w:rsidR="005C26A9" w:rsidRDefault="005C26A9">
            <w:pPr>
              <w:pStyle w:val="table10"/>
              <w:ind w:left="3113"/>
            </w:pPr>
            <w:r>
              <w:t>(подпись)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F10403" w14:textId="77777777" w:rsidR="005C26A9" w:rsidRDefault="005C26A9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14:paraId="05E1AC1A" w14:textId="77777777" w:rsidR="005C26A9" w:rsidRDefault="005C26A9">
      <w:pPr>
        <w:pStyle w:val="newncpi"/>
      </w:pPr>
      <w:r>
        <w:t> </w:t>
      </w:r>
    </w:p>
    <w:p w14:paraId="3D94082F" w14:textId="77777777" w:rsidR="005C26A9" w:rsidRDefault="005C26A9">
      <w:pPr>
        <w:pStyle w:val="newncpi0"/>
      </w:pPr>
      <w:r>
        <w:t>___ ______________ 20___ г.</w:t>
      </w:r>
    </w:p>
    <w:p w14:paraId="730AC964" w14:textId="77777777" w:rsidR="005C26A9" w:rsidRDefault="005C26A9">
      <w:pPr>
        <w:pStyle w:val="newncpi"/>
      </w:pPr>
      <w:r>
        <w:t> </w:t>
      </w:r>
    </w:p>
    <w:p w14:paraId="7FDCE4C1" w14:textId="77777777" w:rsidR="005C26A9" w:rsidRDefault="005C26A9">
      <w:pPr>
        <w:pStyle w:val="snoskiline"/>
      </w:pPr>
      <w:r>
        <w:t>______________________________</w:t>
      </w:r>
    </w:p>
    <w:p w14:paraId="5840C1D0" w14:textId="77777777" w:rsidR="005C26A9" w:rsidRDefault="005C26A9">
      <w:pPr>
        <w:pStyle w:val="snoski"/>
        <w:ind w:firstLine="567"/>
      </w:pPr>
      <w:r>
        <w:t>* Заполняется в случае предоставления арендного жилья по спискам.</w:t>
      </w:r>
    </w:p>
    <w:p w14:paraId="47583296" w14:textId="77777777" w:rsidR="005C26A9" w:rsidRDefault="005C26A9">
      <w:pPr>
        <w:pStyle w:val="snoski"/>
        <w:ind w:firstLine="567"/>
      </w:pPr>
      <w:r>
        <w:t>** Не заполняется в случае предоставления арендного жилья по спискам.</w:t>
      </w:r>
    </w:p>
    <w:p w14:paraId="1D997F28" w14:textId="77777777" w:rsidR="005C26A9" w:rsidRDefault="005C26A9">
      <w:pPr>
        <w:pStyle w:val="snoski"/>
        <w:spacing w:after="240"/>
        <w:ind w:firstLine="567"/>
      </w:pPr>
      <w:r>
        <w:t>*** Указывается информация о нахождении на учете нуждающихся в улучшении жилищных условий, сроке действия трудового договора и другая.</w:t>
      </w:r>
    </w:p>
    <w:p w14:paraId="24AFF321" w14:textId="77777777" w:rsidR="005C26A9" w:rsidRDefault="005C26A9">
      <w:pPr>
        <w:pStyle w:val="newncpi"/>
      </w:pPr>
      <w:r>
        <w:t> </w:t>
      </w:r>
    </w:p>
    <w:p w14:paraId="0D0F0B6A" w14:textId="77777777" w:rsidR="00C508D4" w:rsidRDefault="00C508D4"/>
    <w:sectPr w:rsidR="00C508D4" w:rsidSect="005C26A9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5D51F" w14:textId="77777777" w:rsidR="00C833A4" w:rsidRDefault="00C833A4" w:rsidP="005C26A9">
      <w:pPr>
        <w:spacing w:after="0" w:line="240" w:lineRule="auto"/>
      </w:pPr>
      <w:r>
        <w:separator/>
      </w:r>
    </w:p>
  </w:endnote>
  <w:endnote w:type="continuationSeparator" w:id="0">
    <w:p w14:paraId="6EED14EF" w14:textId="77777777" w:rsidR="00C833A4" w:rsidRDefault="00C833A4" w:rsidP="005C2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280B5" w14:textId="77777777" w:rsidR="00C833A4" w:rsidRDefault="00C833A4" w:rsidP="005C26A9">
      <w:pPr>
        <w:spacing w:after="0" w:line="240" w:lineRule="auto"/>
      </w:pPr>
      <w:r>
        <w:separator/>
      </w:r>
    </w:p>
  </w:footnote>
  <w:footnote w:type="continuationSeparator" w:id="0">
    <w:p w14:paraId="3FDFBD99" w14:textId="77777777" w:rsidR="00C833A4" w:rsidRDefault="00C833A4" w:rsidP="005C2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D645" w14:textId="77777777" w:rsidR="005C26A9" w:rsidRDefault="005C26A9" w:rsidP="00304AA8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41FEBB5D" w14:textId="77777777" w:rsidR="005C26A9" w:rsidRDefault="005C26A9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6EEFC" w14:textId="0D4AEBD4" w:rsidR="005C26A9" w:rsidRDefault="005C26A9" w:rsidP="00304AA8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</w:t>
    </w:r>
    <w:r>
      <w:rPr>
        <w:rStyle w:val="af0"/>
      </w:rPr>
      <w:fldChar w:fldCharType="end"/>
    </w:r>
  </w:p>
  <w:p w14:paraId="55BCAD2A" w14:textId="77777777" w:rsidR="005C26A9" w:rsidRDefault="005C26A9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A9"/>
    <w:rsid w:val="004D0FA4"/>
    <w:rsid w:val="005C26A9"/>
    <w:rsid w:val="006328EA"/>
    <w:rsid w:val="008C1A10"/>
    <w:rsid w:val="008C798D"/>
    <w:rsid w:val="00C508D4"/>
    <w:rsid w:val="00C833A4"/>
    <w:rsid w:val="00E0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00187C"/>
  <w15:chartTrackingRefBased/>
  <w15:docId w15:val="{76C4F722-F661-4A2A-B91A-02365830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C26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26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26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26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26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26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26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26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26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6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C26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C26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C26A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C26A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C26A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C26A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C26A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C26A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C26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C26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26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C26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C26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C26A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C26A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C26A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C26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C26A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C26A9"/>
    <w:rPr>
      <w:b/>
      <w:bCs/>
      <w:smallCaps/>
      <w:color w:val="2F5496" w:themeColor="accent1" w:themeShade="BF"/>
      <w:spacing w:val="5"/>
    </w:rPr>
  </w:style>
  <w:style w:type="paragraph" w:customStyle="1" w:styleId="onestring">
    <w:name w:val="onestring"/>
    <w:basedOn w:val="a"/>
    <w:rsid w:val="005C26A9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titleu">
    <w:name w:val="titleu"/>
    <w:basedOn w:val="a"/>
    <w:rsid w:val="005C26A9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snoski">
    <w:name w:val="snoski"/>
    <w:basedOn w:val="a"/>
    <w:rsid w:val="005C26A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5C26A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5C26A9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5C26A9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5C26A9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5C26A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5C26A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5C26A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5C2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C26A9"/>
  </w:style>
  <w:style w:type="paragraph" w:styleId="ae">
    <w:name w:val="footer"/>
    <w:basedOn w:val="a"/>
    <w:link w:val="af"/>
    <w:uiPriority w:val="99"/>
    <w:unhideWhenUsed/>
    <w:rsid w:val="005C2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C26A9"/>
  </w:style>
  <w:style w:type="character" w:styleId="af0">
    <w:name w:val="page number"/>
    <w:basedOn w:val="a0"/>
    <w:uiPriority w:val="99"/>
    <w:semiHidden/>
    <w:unhideWhenUsed/>
    <w:rsid w:val="005C26A9"/>
  </w:style>
  <w:style w:type="table" w:styleId="af1">
    <w:name w:val="Table Grid"/>
    <w:basedOn w:val="a1"/>
    <w:uiPriority w:val="39"/>
    <w:rsid w:val="005C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Хорошее настроение</cp:lastModifiedBy>
  <cp:revision>3</cp:revision>
  <dcterms:created xsi:type="dcterms:W3CDTF">2026-01-16T05:17:00Z</dcterms:created>
  <dcterms:modified xsi:type="dcterms:W3CDTF">2026-03-30T16:44:00Z</dcterms:modified>
</cp:coreProperties>
</file>